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2B028C" w:rsidRDefault="00D829F5">
      <w:r>
        <w:t>Dear ________________________________,</w:t>
      </w:r>
    </w:p>
    <w:p w14:paraId="00000003" w14:textId="77777777" w:rsidR="002B028C" w:rsidRDefault="002B028C"/>
    <w:p w14:paraId="00000004" w14:textId="77777777" w:rsidR="002B028C" w:rsidRDefault="00D829F5">
      <w:r>
        <w:t xml:space="preserve"> </w:t>
      </w:r>
    </w:p>
    <w:p w14:paraId="00000005" w14:textId="0D1ACB8F" w:rsidR="002B028C" w:rsidRDefault="00D829F5">
      <w:r>
        <w:t xml:space="preserve">I feel ______________ and ______________ about </w:t>
      </w:r>
      <w:r>
        <w:t xml:space="preserve">__________________________________. </w:t>
      </w:r>
    </w:p>
    <w:p w14:paraId="00000006" w14:textId="77777777" w:rsidR="002B028C" w:rsidRDefault="002B028C"/>
    <w:p w14:paraId="00000007" w14:textId="77777777" w:rsidR="002B028C" w:rsidRDefault="002B028C"/>
    <w:p w14:paraId="00000008" w14:textId="5D0AB025" w:rsidR="002B028C" w:rsidRDefault="00D829F5">
      <w:r>
        <w:t xml:space="preserve">When you __________________, that impacted me in a ___________________________ way. I remember that ________________________ and did not expect _______________________.  </w:t>
      </w:r>
    </w:p>
    <w:p w14:paraId="00000009" w14:textId="77777777" w:rsidR="002B028C" w:rsidRDefault="002B028C"/>
    <w:p w14:paraId="0000000A" w14:textId="77777777" w:rsidR="002B028C" w:rsidRDefault="00D829F5">
      <w:r>
        <w:t xml:space="preserve">Did you realize that ______________________________? </w:t>
      </w:r>
    </w:p>
    <w:p w14:paraId="0000000B" w14:textId="77777777" w:rsidR="002B028C" w:rsidRDefault="00D829F5">
      <w:r>
        <w:t>You probably ________________</w:t>
      </w:r>
      <w:r>
        <w:t xml:space="preserve">__. </w:t>
      </w:r>
    </w:p>
    <w:p w14:paraId="0000000C" w14:textId="394A5B15" w:rsidR="002B028C" w:rsidRDefault="00D829F5">
      <w:r>
        <w:t>At the core of this situation_______________________________.</w:t>
      </w:r>
      <w:r>
        <w:br/>
      </w:r>
      <w:r>
        <w:t>Although from my viewpoint ______________</w:t>
      </w:r>
      <w:r>
        <w:t>_____________________________________________________________, from your  p</w:t>
      </w:r>
      <w:r>
        <w:t xml:space="preserve">erspective </w:t>
      </w:r>
      <w:r>
        <w:t>__________________________</w:t>
      </w:r>
      <w:r>
        <w:t>_______________________________.</w:t>
      </w:r>
      <w:r>
        <w:br/>
      </w:r>
      <w:r>
        <w:t>F</w:t>
      </w:r>
      <w:r>
        <w:t xml:space="preserve">rom this experience I have learned ___________________. </w:t>
      </w:r>
      <w:r>
        <w:t>Now I realize _________________</w:t>
      </w:r>
      <w:r>
        <w:t>___________________________________________</w:t>
      </w:r>
      <w:r>
        <w:t>____________.</w:t>
      </w:r>
      <w:r>
        <w:br/>
      </w:r>
      <w:r>
        <w:t>In the future I will consider_____________________. One thing I do understand is that _______________________________________________</w:t>
      </w:r>
      <w:r>
        <w:t>__. To move forward, I need to _______________. Something I want to express is __________________</w:t>
      </w:r>
      <w:r>
        <w:t>__________ ___</w:t>
      </w:r>
      <w:r>
        <w:t>_________________________________________________________________________. I hope that you ____________________. I know that I will ___________________________</w:t>
      </w:r>
      <w:r>
        <w:t>___. I accept that ______________________ and have compassion for _____________________________________________________</w:t>
      </w:r>
      <w:r>
        <w:t xml:space="preserve">_____ </w:t>
      </w:r>
      <w:r>
        <w:t>_____________________________</w:t>
      </w:r>
      <w:r>
        <w:t>_______________________________________________.</w:t>
      </w:r>
    </w:p>
    <w:p w14:paraId="69D78BCB" w14:textId="77777777" w:rsidR="00D829F5" w:rsidRDefault="00D829F5"/>
    <w:p w14:paraId="0000000D" w14:textId="26280F16" w:rsidR="002B028C" w:rsidRDefault="00D829F5">
      <w:r>
        <w:t>From: __________________________</w:t>
      </w:r>
    </w:p>
    <w:p w14:paraId="0000000E" w14:textId="77777777" w:rsidR="002B028C" w:rsidRDefault="00D829F5">
      <w:r>
        <w:t xml:space="preserve"> </w:t>
      </w:r>
    </w:p>
    <w:p w14:paraId="0000000F" w14:textId="77777777" w:rsidR="002B028C" w:rsidRDefault="00D829F5">
      <w:r>
        <w:t>P.S. ______________________________________________</w:t>
      </w:r>
      <w:r>
        <w:t>___________________</w:t>
      </w:r>
    </w:p>
    <w:sectPr w:rsidR="002B02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8C"/>
    <w:rsid w:val="002B028C"/>
    <w:rsid w:val="00D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1FCC"/>
  <w15:docId w15:val="{7BBE8C51-77C1-4360-8686-8A644DE3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Jahn,Stephani A B</dc:creator>
  <cp:lastModifiedBy>Jahn,Stephani A B</cp:lastModifiedBy>
  <cp:revision>2</cp:revision>
  <dcterms:created xsi:type="dcterms:W3CDTF">2022-03-09T17:29:00Z</dcterms:created>
  <dcterms:modified xsi:type="dcterms:W3CDTF">2022-03-09T17:29:00Z</dcterms:modified>
</cp:coreProperties>
</file>